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95D" w:rsidRPr="001E495D" w:rsidRDefault="001E495D" w:rsidP="001E495D">
      <w:pPr>
        <w:spacing w:before="10" w:after="1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Анкета для школьников.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Что могло бы явиться для Вас причиной заключения официального брака?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Любовь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Желание создать семью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Расчет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Рождение ребенка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Независимость от родителей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Другое ________________________________________________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Какие ценности (Что в) семейной жизни Вам дороже всего? (Расположите в порядке убывания важности, где 1 - наиболее важное, 10 - наименее важное</w:t>
      </w:r>
      <w:proofErr w:type="gramStart"/>
      <w:r w:rsidRPr="001E495D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Любовь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Дети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Поддержка, забота, взаимопонимание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Совместное времяпровождение, досуг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Эмоционально-психологический комфорт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Материальная обеспеченность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Преемственность поколений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Постоянные сексуальные отношения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Стабильность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Социальная защита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 xml:space="preserve"> Является ли регистрация брака обязательной для создания семьи?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Да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Нет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Затрудняюсь ответить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 xml:space="preserve"> Какая форма организации семьи Вам ближе?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Главой семьи является мужчина, он принимает основные решения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Главой семьи является женщина, она принимает основные решения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Супруги являются равноправными членами семьи и сообща принимают решения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Сколько детей Вы хотели бы иметь?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(укажите, сколько именно) ______________________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Не планирую иметь детей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Какой стиль воспитания Вы, скорее всего, выберите для своего ребенка?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Строгий контроль деятельности и поведения ребенка, требовательность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Отсутствие активного участия в процессе обучения и воспитания ребенка (невмешательство)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Потакание любым действиям ребенка и удовлетворение любых желаний и потребностей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Должны ли дети рождаться в зарегистрированном браке?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Да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Нет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Не имеет значения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Считаете ли вы, что необходимо воспитывать ребенка в полной семье (отец и мать)?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Да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Нет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Затрудняюсь ответить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Является ли для Вас образцом семейная жизнь ваших родителей?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Да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Скорее да, чем нет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Затрудняюсь ответить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Скорее нет, чем да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Нет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Должны ли родственники (бабушки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1E495D">
        <w:rPr>
          <w:rFonts w:ascii="Times New Roman" w:hAnsi="Times New Roman" w:cs="Times New Roman"/>
          <w:sz w:val="20"/>
          <w:szCs w:val="20"/>
        </w:rPr>
        <w:t>дедушки, дяди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1E495D">
        <w:rPr>
          <w:rFonts w:ascii="Times New Roman" w:hAnsi="Times New Roman" w:cs="Times New Roman"/>
          <w:sz w:val="20"/>
          <w:szCs w:val="20"/>
        </w:rPr>
        <w:t>тети и др.) участвовать в воспитании детей?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Да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Нет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Только если их попросят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Хотели бы вы поддерживать близкие отношения с родителями после вступления в брак?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Да и хотел (а) бы продолжать жить вместе с ними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Да, но жить отдельно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Нет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 xml:space="preserve"> В какой семье Вы выросли?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1E495D">
        <w:rPr>
          <w:rFonts w:ascii="Times New Roman" w:hAnsi="Times New Roman" w:cs="Times New Roman"/>
          <w:sz w:val="20"/>
          <w:szCs w:val="20"/>
        </w:rPr>
        <w:t>Полная</w:t>
      </w:r>
      <w:proofErr w:type="gramEnd"/>
      <w:r w:rsidRPr="001E495D">
        <w:rPr>
          <w:rFonts w:ascii="Times New Roman" w:hAnsi="Times New Roman" w:cs="Times New Roman"/>
          <w:sz w:val="20"/>
          <w:szCs w:val="20"/>
        </w:rPr>
        <w:t xml:space="preserve"> (оба родителя)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1E495D">
        <w:rPr>
          <w:rFonts w:ascii="Times New Roman" w:hAnsi="Times New Roman" w:cs="Times New Roman"/>
          <w:sz w:val="20"/>
          <w:szCs w:val="20"/>
        </w:rPr>
        <w:t>Неполная</w:t>
      </w:r>
      <w:proofErr w:type="gramEnd"/>
      <w:r w:rsidRPr="001E495D">
        <w:rPr>
          <w:rFonts w:ascii="Times New Roman" w:hAnsi="Times New Roman" w:cs="Times New Roman"/>
          <w:sz w:val="20"/>
          <w:szCs w:val="20"/>
        </w:rPr>
        <w:t xml:space="preserve"> (один родитель)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. Другое ___________________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Ваш возраст ______________</w:t>
      </w:r>
    </w:p>
    <w:p w:rsidR="001E495D" w:rsidRPr="001E495D" w:rsidRDefault="001E495D" w:rsidP="001E495D">
      <w:pPr>
        <w:pStyle w:val="a3"/>
        <w:numPr>
          <w:ilvl w:val="0"/>
          <w:numId w:val="1"/>
        </w:num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 xml:space="preserve"> Ваш пол _________________</w:t>
      </w:r>
    </w:p>
    <w:p w:rsidR="001E495D" w:rsidRPr="001E495D" w:rsidRDefault="001E495D" w:rsidP="001E495D">
      <w:pPr>
        <w:spacing w:before="10" w:after="10" w:line="240" w:lineRule="auto"/>
        <w:rPr>
          <w:rFonts w:ascii="Times New Roman" w:hAnsi="Times New Roman" w:cs="Times New Roman"/>
          <w:sz w:val="20"/>
          <w:szCs w:val="20"/>
        </w:rPr>
      </w:pPr>
      <w:r w:rsidRPr="001E495D">
        <w:rPr>
          <w:rFonts w:ascii="Times New Roman" w:hAnsi="Times New Roman" w:cs="Times New Roman"/>
          <w:sz w:val="20"/>
          <w:szCs w:val="20"/>
        </w:rPr>
        <w:t>Спасибо за участие в опросе!!!</w:t>
      </w:r>
      <w:bookmarkStart w:id="0" w:name="_GoBack"/>
      <w:bookmarkEnd w:id="0"/>
    </w:p>
    <w:sectPr w:rsidR="001E495D" w:rsidRPr="001E495D" w:rsidSect="001E49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D50BA"/>
    <w:multiLevelType w:val="hybridMultilevel"/>
    <w:tmpl w:val="5BC2A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544"/>
    <w:rsid w:val="001E495D"/>
    <w:rsid w:val="00853A29"/>
    <w:rsid w:val="00C2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9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2</cp:revision>
  <dcterms:created xsi:type="dcterms:W3CDTF">2020-01-21T11:18:00Z</dcterms:created>
  <dcterms:modified xsi:type="dcterms:W3CDTF">2020-01-21T11:27:00Z</dcterms:modified>
</cp:coreProperties>
</file>